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DE91" w14:textId="4B640FD6" w:rsidR="00673638" w:rsidRDefault="00856086">
      <w:hyperlink r:id="rId4" w:history="1">
        <w:r w:rsidRPr="00156AC3">
          <w:rPr>
            <w:rStyle w:val="Hyperlink"/>
          </w:rPr>
          <w:t>https://drive.google.com/drive/folders/1lBAI1rxVEFtxOPFlDBrQbh6X9AaH1uUM</w:t>
        </w:r>
      </w:hyperlink>
    </w:p>
    <w:p w14:paraId="654A6522" w14:textId="77777777" w:rsidR="00856086" w:rsidRDefault="00856086"/>
    <w:p w14:paraId="74B9B9A9" w14:textId="77777777" w:rsidR="00856086" w:rsidRDefault="00856086"/>
    <w:sectPr w:rsidR="00856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86"/>
    <w:rsid w:val="001536E4"/>
    <w:rsid w:val="00206993"/>
    <w:rsid w:val="00673638"/>
    <w:rsid w:val="008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D55B"/>
  <w15:chartTrackingRefBased/>
  <w15:docId w15:val="{9B4B6482-F313-4A3C-8F42-B0C3A24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BAI1rxVEFtxOPFlDBrQbh6X9AaH1u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TB Institute</dc:creator>
  <cp:keywords/>
  <dc:description/>
  <cp:lastModifiedBy>National TB Institute</cp:lastModifiedBy>
  <cp:revision>1</cp:revision>
  <dcterms:created xsi:type="dcterms:W3CDTF">2024-06-20T11:26:00Z</dcterms:created>
  <dcterms:modified xsi:type="dcterms:W3CDTF">2024-06-20T11:27:00Z</dcterms:modified>
</cp:coreProperties>
</file>